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18" w:rsidRPr="00293418" w:rsidRDefault="00293418" w:rsidP="00293418">
      <w:pPr>
        <w:spacing w:before="210" w:after="210" w:line="331" w:lineRule="atLeast"/>
        <w:textAlignment w:val="baseline"/>
        <w:rPr>
          <w:rFonts w:ascii="Arial" w:eastAsia="Times New Roman" w:hAnsi="Arial" w:cs="Arial"/>
          <w:b/>
          <w:color w:val="FF0000"/>
          <w:spacing w:val="60"/>
          <w:sz w:val="52"/>
          <w:szCs w:val="52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293418">
        <w:rPr>
          <w:rFonts w:ascii="Arial" w:eastAsia="Times New Roman" w:hAnsi="Arial" w:cs="Arial"/>
          <w:b/>
          <w:color w:val="FF0000"/>
          <w:spacing w:val="60"/>
          <w:sz w:val="52"/>
          <w:szCs w:val="52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список TOP-10 футболистов:</w:t>
      </w:r>
    </w:p>
    <w:p w:rsidR="00293418" w:rsidRDefault="00293418" w:rsidP="00293418">
      <w:pPr>
        <w:spacing w:after="0" w:line="33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93418" w:rsidRPr="00293418" w:rsidRDefault="00293418" w:rsidP="00293418">
      <w:pPr>
        <w:numPr>
          <w:ilvl w:val="0"/>
          <w:numId w:val="1"/>
        </w:num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</w:t>
      </w:r>
      <w:r>
        <w:rPr>
          <w:rFonts w:ascii="inherit" w:eastAsia="Times New Roman" w:hAnsi="inherit" w:cs="Arial"/>
          <w:b/>
          <w:bCs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1428750" cy="1428750"/>
            <wp:effectExtent l="0" t="0" r="0" b="0"/>
            <wp:docPr id="10" name="Рисунок 10" descr="Роналдо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налдо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418" w:rsidRDefault="00293418" w:rsidP="00293418">
      <w:pPr>
        <w:spacing w:after="0" w:line="331" w:lineRule="atLeast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proofErr w:type="spellStart"/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Роналдо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. Родился 22 сентября 1976 года, Рио-де-Жанейро, Бразилия. Это бразильский футболист, завершивший игровую карьеру, выступал на позиции центрального нападающего. По мнению многих, это один из самых лучших игроков в истории футбола. Прозвище «Зубастик». Впервые я его запомнил на чемпионате мира по футболу 1998 года во Франции. Все помнят, чем завершился тот чемпионат. Мне тогда было 11 или 12 лет. Я сразу понял, это гений футбола. Он для меня лучший нападающий, кумир детства, настоящий Бог в футболе. Сейчас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Роналдо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располнел и  много улыбается.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Думаю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его карьеру мечтает повторить многие действующие футболисты, несмотря на то что поколения в футболе меняются. Сейчас у молодежи другие кумиры. Некоторые даже думают что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Роналдо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только один. Из Португалии. Ага.</w:t>
      </w:r>
    </w:p>
    <w:p w:rsidR="00293418" w:rsidRPr="00293418" w:rsidRDefault="00293418" w:rsidP="00293418">
      <w:pPr>
        <w:spacing w:after="0" w:line="331" w:lineRule="atLeast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</w:p>
    <w:p w:rsidR="00293418" w:rsidRPr="00293418" w:rsidRDefault="00293418" w:rsidP="00293418">
      <w:p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inherit" w:eastAsia="Times New Roman" w:hAnsi="inherit" w:cs="Arial"/>
          <w:b/>
          <w:bCs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69AC9905" wp14:editId="1D773BB2">
            <wp:extent cx="1428750" cy="1428750"/>
            <wp:effectExtent l="0" t="0" r="0" b="0"/>
            <wp:docPr id="9" name="Рисунок 9" descr="Буффон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ффон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418" w:rsidRDefault="00293418" w:rsidP="00293418">
      <w:pPr>
        <w:numPr>
          <w:ilvl w:val="0"/>
          <w:numId w:val="1"/>
        </w:num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proofErr w:type="spellStart"/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Джанлуиджи</w:t>
      </w:r>
      <w:proofErr w:type="spellEnd"/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 xml:space="preserve"> Буффон</w:t>
      </w:r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 — итальянский футболист, голкипер. Выступает за футбольный клуб «Ювентус» и сборную Италии. Помню, как в конце 90-х, старший брат смотрел матч Лиги Чемпионов (не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помню с кем встречалась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«Старая Синьора»), но крики комментатора были слышны в моей комнате: «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ДжиДжи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Буфффооооон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», «Этого вратаря не пробить». Многие современные вратари, ведущие мировые рейтинги считают его лучшим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кипером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, однако Чемпионат Мира по футболу 2002 в Японии и Южной Корее открыл для меня нового футболиста, смотрите ниже.</w:t>
      </w:r>
    </w:p>
    <w:p w:rsidR="00293418" w:rsidRPr="00293418" w:rsidRDefault="00293418" w:rsidP="00293418">
      <w:p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</w:p>
    <w:p w:rsidR="00293418" w:rsidRPr="00293418" w:rsidRDefault="00293418" w:rsidP="00293418">
      <w:p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                                              </w:t>
      </w:r>
      <w:r>
        <w:rPr>
          <w:rFonts w:ascii="inherit" w:eastAsia="Times New Roman" w:hAnsi="inherit" w:cs="Arial"/>
          <w:b/>
          <w:bCs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184AE82B" wp14:editId="0CB9770F">
            <wp:extent cx="1428750" cy="1428750"/>
            <wp:effectExtent l="0" t="0" r="0" b="0"/>
            <wp:docPr id="8" name="Рисунок 8" descr="Оливер Кан 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ливер Кан 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418" w:rsidRDefault="00293418" w:rsidP="00293418">
      <w:pPr>
        <w:numPr>
          <w:ilvl w:val="0"/>
          <w:numId w:val="1"/>
        </w:num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Оливер Кан </w:t>
      </w:r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— немецкий футбольный вратарь, четырёхкратный лучший голкипер мира и Европы (1999, 2000, 2001, 2002), двукратный лучший голкипер Германии (2000, 2001), пятикратный лучший голкипер Бундеслиги (1994, 1997, 1998, 1999, 2001), лучший игрок и голкипер Мундиаля-2002. </w:t>
      </w:r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lastRenderedPageBreak/>
        <w:t xml:space="preserve">Считается одним из лучших голкиперов мира конца XX — начала XXI вв. Чемпионат Мира 2002 года надолго запомнился в моей памяти. Нет, конечно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же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не выступлением нашей сборной, молодым российским талантом Дмитрием Сычевом, или погромами в Москве. Оливер Кан! Блестящая игра немецкого голкипера оставила на меня большое впечатление.</w:t>
      </w:r>
    </w:p>
    <w:p w:rsidR="00293418" w:rsidRPr="00293418" w:rsidRDefault="00293418" w:rsidP="00293418">
      <w:p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</w:p>
    <w:p w:rsidR="00293418" w:rsidRDefault="00293418" w:rsidP="00293418">
      <w:pPr>
        <w:numPr>
          <w:ilvl w:val="0"/>
          <w:numId w:val="1"/>
        </w:num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 xml:space="preserve">                                                </w:t>
      </w:r>
      <w:r>
        <w:rPr>
          <w:rFonts w:ascii="inherit" w:eastAsia="Times New Roman" w:hAnsi="inherit" w:cs="Arial"/>
          <w:b/>
          <w:bCs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1428750" cy="1428750"/>
            <wp:effectExtent l="0" t="0" r="0" b="0"/>
            <wp:docPr id="7" name="Рисунок 7" descr="Роналдиньо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оналдиньо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</w:t>
      </w:r>
      <w:proofErr w:type="spellStart"/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Роналдиньо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. Обладатель «Золотого мяча», вручаемого лучшему футболисту в Европе, 2005 года. Лучший футболист мира по версии ФИФА 2004 и 2005 годов. Для меня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Рональдиньо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не просто футболист, а виртуоз в футболе. Да, можно так сказать. Впервые я обратил внимание на этого игрока на Чемпионате Мира 2002, когда она забил гол в ворота сборной Англии (тогда стражем ворот был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Симэн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, из-за его ошибки был забит этот чудо-гол). Кстати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Симэн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позже лил крокодильи слезы. С тех пор в Англии сменилось много голкиперов, толковых не было.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Рад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что в сборной Англии появился Джо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Харт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, это да, уровень. Сейчас Ронни играет в Бразилии. Очень хочу, чтобы он играл на </w:t>
      </w:r>
      <w:hyperlink r:id="rId14" w:tooltip="Чемпионат мира по футболу 2014" w:history="1">
        <w:r w:rsidRPr="00293418">
          <w:rPr>
            <w:rFonts w:ascii="inherit" w:eastAsia="Times New Roman" w:hAnsi="inherit" w:cs="Arial"/>
            <w:b/>
            <w:bCs/>
            <w:color w:val="000000"/>
            <w:sz w:val="20"/>
            <w:szCs w:val="20"/>
            <w:bdr w:val="none" w:sz="0" w:space="0" w:color="auto" w:frame="1"/>
            <w:lang w:eastAsia="ru-RU"/>
          </w:rPr>
          <w:t>чемпионате мира 2014</w:t>
        </w:r>
      </w:hyperlink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. Дай Бог так и будет!</w:t>
      </w:r>
    </w:p>
    <w:p w:rsidR="00293418" w:rsidRDefault="00293418" w:rsidP="00293418">
      <w:pPr>
        <w:pStyle w:val="a8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</w:p>
    <w:p w:rsidR="00293418" w:rsidRPr="00293418" w:rsidRDefault="00293418" w:rsidP="00293418">
      <w:p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</w:p>
    <w:p w:rsidR="00293418" w:rsidRPr="00293418" w:rsidRDefault="00293418" w:rsidP="00293418">
      <w:p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                                                  </w:t>
      </w:r>
      <w:r>
        <w:rPr>
          <w:rFonts w:ascii="inherit" w:eastAsia="Times New Roman" w:hAnsi="inherit" w:cs="Arial"/>
          <w:b/>
          <w:bCs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1554AB95" wp14:editId="6C473450">
            <wp:extent cx="1428750" cy="1428750"/>
            <wp:effectExtent l="0" t="0" r="0" b="0"/>
            <wp:docPr id="6" name="Рисунок 6" descr="Месс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есс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418" w:rsidRPr="00293418" w:rsidRDefault="00293418" w:rsidP="00293418">
      <w:pPr>
        <w:numPr>
          <w:ilvl w:val="0"/>
          <w:numId w:val="1"/>
        </w:num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 xml:space="preserve">Лионель </w:t>
      </w:r>
      <w:proofErr w:type="spellStart"/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Месси</w:t>
      </w:r>
      <w:proofErr w:type="spellEnd"/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 </w:t>
      </w:r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(исп.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Lionel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Andrés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Messi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; 24 июня 1987, Росарио) — аргентинский футболист, выступающий за испанскую «Барселону» и сборную Аргентины. О нем знают все, кто слышал про футбол.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То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что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Криштиану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Роналду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в моем списке ниже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Месси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вовсе не означает, что он лучше.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Месси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еще молод по меркам современного футбола, а он уже выиграл все что можно в футболе, за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исключением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наверное главное трофея в жизни футболиста — Кубок Мира. Да, сборная Аргентины это не каталонская «Барселона». И один футболист физически не сможет протащить команду просто так, без хорошего тренера, хороших игроков. Кто знает,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быть может предстоящий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мундиаль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в Бразилии покорится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сборной Аргентины. Лично мне было бы интересно понаблюдать за противостоянием Аргентина — Португалия (читай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Месси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VS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Роналду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). А то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классико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как-то приелось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чтоли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.</w:t>
      </w:r>
    </w:p>
    <w:p w:rsidR="00293418" w:rsidRPr="00293418" w:rsidRDefault="00293418" w:rsidP="00293418">
      <w:p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</w:t>
      </w:r>
      <w:r>
        <w:rPr>
          <w:rFonts w:ascii="inherit" w:eastAsia="Times New Roman" w:hAnsi="inherit" w:cs="Arial"/>
          <w:b/>
          <w:bCs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0A2CFDA5" wp14:editId="7B0B499A">
            <wp:extent cx="1428750" cy="1428750"/>
            <wp:effectExtent l="0" t="0" r="0" b="0"/>
            <wp:docPr id="5" name="Рисунок 5" descr="Криштиану Роналду 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риштиану Роналду 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418" w:rsidRDefault="00293418" w:rsidP="00293418">
      <w:pPr>
        <w:numPr>
          <w:ilvl w:val="0"/>
          <w:numId w:val="1"/>
        </w:num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proofErr w:type="spellStart"/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Криштиану</w:t>
      </w:r>
      <w:proofErr w:type="spellEnd"/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Роналду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 — португальский футболист, выступающий за испанский клуб «Реал Мадрид» и сборную Португалии. Самый дорогой футболист в мире за всю историю футбола — за его переход из «Манчестер Юнайтед» в «Реал» было заплачено более 83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млн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фунтов стерлингов. Считается одним из лучших футболистов современности. Несмотря на тот факт, что португалец часто симулирует на поле, ведет себя как бы это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помягче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сказать, не по мужски, он все равно является одним из лучших. Техника владения мячом действительно от Бога. Но одного таланта мало чтобы так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играть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. Он много работал для того чтобы достичь своего нынешнего уровня.</w:t>
      </w:r>
    </w:p>
    <w:p w:rsidR="00293418" w:rsidRPr="00293418" w:rsidRDefault="00293418" w:rsidP="00293418">
      <w:p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 xml:space="preserve">    </w:t>
      </w:r>
    </w:p>
    <w:p w:rsidR="00293418" w:rsidRPr="00293418" w:rsidRDefault="00293418" w:rsidP="00293418">
      <w:p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                                                         </w:t>
      </w:r>
      <w:r>
        <w:rPr>
          <w:rFonts w:ascii="inherit" w:eastAsia="Times New Roman" w:hAnsi="inherit" w:cs="Arial"/>
          <w:b/>
          <w:bCs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3BC6C6DE" wp14:editId="53C80C56">
            <wp:extent cx="1428750" cy="1428750"/>
            <wp:effectExtent l="0" t="0" r="0" b="0"/>
            <wp:docPr id="4" name="Рисунок 4" descr="Зидан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идан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418" w:rsidRDefault="00293418" w:rsidP="00293418">
      <w:pPr>
        <w:numPr>
          <w:ilvl w:val="0"/>
          <w:numId w:val="1"/>
        </w:num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proofErr w:type="spellStart"/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Зидан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 — французский футболист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кабильского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происхождения, игравший на позиции атакующего полузащитника за «Канн», «Бордо», «Ювентус», «Реал Мадрид» и сборную Франции. Завершил карьеру в 2006 году. Многие слышали выражение «ФИНТ ЗИДАНА». Супер игрок. Жаль, чемпионат мира 2006 года, для него завершился неудачно. Помню как после летнего лагеря, второй смены сезона 1998 я приехал домой и в этот день был финал Чемпионата Мира-98: Франция — Бразилия. На следующий день все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пацаны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во дворе говорили только о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Зидане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. Про первого номера в моем списке вспоминали с сожалением. Тот чемпионат был самый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крутой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который я видел в своей жизни.</w:t>
      </w:r>
    </w:p>
    <w:p w:rsidR="00293418" w:rsidRPr="00293418" w:rsidRDefault="00293418" w:rsidP="00293418">
      <w:p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</w:p>
    <w:p w:rsidR="00293418" w:rsidRPr="00293418" w:rsidRDefault="00293418" w:rsidP="00293418">
      <w:p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inherit" w:eastAsia="Times New Roman" w:hAnsi="inherit" w:cs="Arial"/>
          <w:b/>
          <w:bCs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7C8B1D02" wp14:editId="7FE4CAE9">
            <wp:extent cx="1428750" cy="1428750"/>
            <wp:effectExtent l="0" t="0" r="0" b="0"/>
            <wp:docPr id="3" name="Рисунок 3" descr="Мальдини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альдини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418" w:rsidRDefault="00293418" w:rsidP="00293418">
      <w:pPr>
        <w:numPr>
          <w:ilvl w:val="0"/>
          <w:numId w:val="1"/>
        </w:num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 xml:space="preserve">Паоло </w:t>
      </w:r>
      <w:proofErr w:type="spellStart"/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Мальдини</w:t>
      </w:r>
      <w:proofErr w:type="spellEnd"/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 xml:space="preserve"> — </w:t>
      </w:r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итальянский футболист, многолетний капитан сборной Италии и «Милана». Играл на позиции центрального и левого защитника. Сын знаменитого футболиста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Чезаре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Мальдини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. Культовый футболист для болельщиков «Милана». Пару лет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назад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когда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Мальдини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заканчивал карьеру профессионального футболиста в своем родном клубе был интересный комментарий от Владимира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Стогниенко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(комментатор телеканала «Россия-2″). Тогда еще канал «Спорт» показывал матчи итальянской серии А. Ага. Так вот шел матч Милан —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Интер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и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Стогниенко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говорит про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Мальдини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: я в школу ходил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Мальдини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играл, я в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универе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учился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Мальдини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играл, я на работу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устроился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а он всё </w:t>
      </w:r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lastRenderedPageBreak/>
        <w:t xml:space="preserve">играет!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Мальдини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преданный футболист. Не ушел в «Реал», за что ему честь и хвала.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Ну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или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рэспект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как это модно сейчас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вконтактах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говорить.</w:t>
      </w:r>
    </w:p>
    <w:p w:rsidR="00293418" w:rsidRPr="00293418" w:rsidRDefault="00293418" w:rsidP="00293418">
      <w:p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</w:p>
    <w:p w:rsidR="00293418" w:rsidRPr="00293418" w:rsidRDefault="00293418" w:rsidP="00293418">
      <w:p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                                                  </w:t>
      </w:r>
      <w:r>
        <w:rPr>
          <w:rFonts w:ascii="inherit" w:eastAsia="Times New Roman" w:hAnsi="inherit" w:cs="Arial"/>
          <w:b/>
          <w:bCs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33222B50" wp14:editId="40E476A7">
            <wp:extent cx="1428750" cy="1428750"/>
            <wp:effectExtent l="0" t="0" r="0" b="0"/>
            <wp:docPr id="2" name="Рисунок 2" descr="Луиш Фигу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уиш Фигу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418" w:rsidRDefault="00293418" w:rsidP="00293418">
      <w:pPr>
        <w:pStyle w:val="a8"/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</w:pPr>
    </w:p>
    <w:p w:rsidR="00293418" w:rsidRDefault="00293418" w:rsidP="00293418">
      <w:pPr>
        <w:numPr>
          <w:ilvl w:val="0"/>
          <w:numId w:val="1"/>
        </w:num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Луиш</w:t>
      </w:r>
      <w:proofErr w:type="spellEnd"/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 xml:space="preserve"> Фигу</w:t>
      </w:r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 (порт.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Luís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Filipe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Madeira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Caeiro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Figo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; 4 ноября 1972, Лиссабон) — португальский футболист.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Играл на позиции полузащитника. Первый капитан-иностранец в истории клуба «Барселона». Его проклинали в Испании за громкий переход из «барсы» в стан заклятых врагов каталонцев мадридский «Реал». Когда я дома в детстве смотрел матчи с участием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Фигу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, моя мамка у меня спросила, что за «фига» такая там играет. Игрок хороший был.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Помню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скиллы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в FIFA у него всегда высокие были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. В FIFA99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считай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ставь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Луиша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на пробитие штрафного — ты уже забил гол, только кнопку D нажми плавненько и все.</w:t>
      </w:r>
    </w:p>
    <w:p w:rsidR="00293418" w:rsidRPr="00293418" w:rsidRDefault="00293418" w:rsidP="00293418">
      <w:p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</w:p>
    <w:p w:rsidR="00293418" w:rsidRPr="00293418" w:rsidRDefault="00293418" w:rsidP="00293418">
      <w:pPr>
        <w:spacing w:after="0" w:line="331" w:lineRule="atLeast"/>
        <w:ind w:left="36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                                                      </w:t>
      </w:r>
      <w:bookmarkStart w:id="0" w:name="_GoBack"/>
      <w:bookmarkEnd w:id="0"/>
      <w:r>
        <w:rPr>
          <w:rFonts w:ascii="inherit" w:eastAsia="Times New Roman" w:hAnsi="inherit" w:cs="Arial"/>
          <w:b/>
          <w:bCs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39202324" wp14:editId="20F0EAFB">
            <wp:extent cx="1428750" cy="1428750"/>
            <wp:effectExtent l="0" t="0" r="0" b="0"/>
            <wp:docPr id="1" name="Рисунок 1" descr="Роберто Карлос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оберто Карлос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418" w:rsidRPr="00293418" w:rsidRDefault="00293418" w:rsidP="00293418">
      <w:pPr>
        <w:numPr>
          <w:ilvl w:val="0"/>
          <w:numId w:val="1"/>
        </w:numPr>
        <w:spacing w:after="0" w:line="331" w:lineRule="atLeast"/>
        <w:ind w:left="450"/>
        <w:textAlignment w:val="baseline"/>
        <w:rPr>
          <w:rFonts w:ascii="inherit" w:eastAsia="Times New Roman" w:hAnsi="inherit" w:cs="Arial"/>
          <w:color w:val="000000"/>
          <w:sz w:val="20"/>
          <w:szCs w:val="20"/>
          <w:lang w:eastAsia="ru-RU"/>
        </w:rPr>
      </w:pPr>
      <w:r w:rsidRPr="00293418"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ru-RU"/>
        </w:rPr>
        <w:t>Роберто Карлос</w:t>
      </w:r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 — бразильский футболист, левый защитник, выступает за российский клуб «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Анжи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» из Махачкалы, является капитаном команды. Чемпион мира по футболу 2002 года, серебряный призёр чемпионата мира 1998 года. Входит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в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ФИФА 100. Один из шести игроков, сыгравших более 100 матчей в Лиге чемпионов. Если бы 5-6 лет назад, мне бы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сказали что Карлос будет играть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за «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Анжи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», я бы повертел у висков. Как минимум. Раньше я не видел игроков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которые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играя в крайнего защитника делали такие филигранные и точные проходы, делали мощные удары по воротам соперника. Причем все это красиво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по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бразильски</w:t>
      </w:r>
      <w:proofErr w:type="spellEnd"/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с улыбкой. Сейчас RC работает в России. Я выбрал свой </w:t>
      </w:r>
      <w:proofErr w:type="spell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никнэйм</w:t>
      </w:r>
      <w:proofErr w:type="spell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в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интернете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потому что всегда любил наблюдать за игрой бразильца. А </w:t>
      </w:r>
      <w:proofErr w:type="gramStart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еще</w:t>
      </w:r>
      <w:proofErr w:type="gramEnd"/>
      <w:r w:rsidRPr="00293418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потому что люблю читать книги Кастанеды. Вот как-то так…</w:t>
      </w:r>
    </w:p>
    <w:p w:rsidR="00842512" w:rsidRDefault="00293418"/>
    <w:sectPr w:rsidR="0084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3177"/>
    <w:multiLevelType w:val="multilevel"/>
    <w:tmpl w:val="E23A7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18"/>
    <w:rsid w:val="00293418"/>
    <w:rsid w:val="00384945"/>
    <w:rsid w:val="00E2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3418"/>
  </w:style>
  <w:style w:type="character" w:styleId="a4">
    <w:name w:val="Hyperlink"/>
    <w:basedOn w:val="a0"/>
    <w:uiPriority w:val="99"/>
    <w:semiHidden/>
    <w:unhideWhenUsed/>
    <w:rsid w:val="00293418"/>
    <w:rPr>
      <w:color w:val="0000FF"/>
      <w:u w:val="single"/>
    </w:rPr>
  </w:style>
  <w:style w:type="character" w:styleId="a5">
    <w:name w:val="Strong"/>
    <w:basedOn w:val="a0"/>
    <w:uiPriority w:val="22"/>
    <w:qFormat/>
    <w:rsid w:val="0029341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9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41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934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3418"/>
  </w:style>
  <w:style w:type="character" w:styleId="a4">
    <w:name w:val="Hyperlink"/>
    <w:basedOn w:val="a0"/>
    <w:uiPriority w:val="99"/>
    <w:semiHidden/>
    <w:unhideWhenUsed/>
    <w:rsid w:val="00293418"/>
    <w:rPr>
      <w:color w:val="0000FF"/>
      <w:u w:val="single"/>
    </w:rPr>
  </w:style>
  <w:style w:type="character" w:styleId="a5">
    <w:name w:val="Strong"/>
    <w:basedOn w:val="a0"/>
    <w:uiPriority w:val="22"/>
    <w:qFormat/>
    <w:rsid w:val="0029341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9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41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93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0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otballx.ru/wp-content/uploads/2011/07/buffon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hyperlink" Target="http://footballx.ru/wp-content/uploads/2011/07/maldini.jp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footballx.ru/wp-content/uploads/2011/07/ronaldinho.jpg" TargetMode="External"/><Relationship Id="rId17" Type="http://schemas.openxmlformats.org/officeDocument/2006/relationships/hyperlink" Target="http://footballx.ru/wp-content/uploads/2011/07/cr.jpg" TargetMode="External"/><Relationship Id="rId25" Type="http://schemas.openxmlformats.org/officeDocument/2006/relationships/hyperlink" Target="http://footballx.ru/wp-content/uploads/2011/07/roberto-carlos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://footballx.ru/wp-content/uploads/2011/07/ronaldo.jpg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hyperlink" Target="http://footballx.ru/wp-content/uploads/2011/07/messi-image.jpg" TargetMode="External"/><Relationship Id="rId23" Type="http://schemas.openxmlformats.org/officeDocument/2006/relationships/hyperlink" Target="http://footballx.ru/wp-content/uploads/2011/07/figo.jp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footballx.ru/wp-content/uploads/2011/07/kanh.jpg" TargetMode="External"/><Relationship Id="rId19" Type="http://schemas.openxmlformats.org/officeDocument/2006/relationships/hyperlink" Target="http://footballx.ru/wp-content/uploads/2011/07/zidane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footballx.ru/fifa-world-cup-2014" TargetMode="External"/><Relationship Id="rId22" Type="http://schemas.openxmlformats.org/officeDocument/2006/relationships/image" Target="media/image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1125</Words>
  <Characters>6416</Characters>
  <Application>Microsoft Office Word</Application>
  <DocSecurity>0</DocSecurity>
  <Lines>53</Lines>
  <Paragraphs>15</Paragraphs>
  <ScaleCrop>false</ScaleCrop>
  <Company/>
  <LinksUpToDate>false</LinksUpToDate>
  <CharactersWithSpaces>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2014-02-26T04:43:00Z</dcterms:created>
  <dcterms:modified xsi:type="dcterms:W3CDTF">2014-02-26T04:48:00Z</dcterms:modified>
</cp:coreProperties>
</file>